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E307" w14:textId="301AA057" w:rsidR="00ED359F" w:rsidRPr="00ED359F" w:rsidRDefault="002A0678" w:rsidP="00ED359F">
      <w:pPr>
        <w:spacing w:before="120" w:after="12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BAŞLIK</w:t>
      </w:r>
    </w:p>
    <w:p w14:paraId="3B9853CB" w14:textId="06951BEA" w:rsidR="00ED359F" w:rsidRPr="00ED359F" w:rsidRDefault="002A0678" w:rsidP="00ED359F">
      <w:pPr>
        <w:pStyle w:val="NormalWeb"/>
        <w:spacing w:before="0" w:beforeAutospacing="0" w:after="0" w:afterAutospacing="0" w:line="360" w:lineRule="auto"/>
        <w:jc w:val="center"/>
        <w:rPr>
          <w:rFonts w:eastAsiaTheme="minorEastAsia"/>
          <w:b/>
          <w:kern w:val="24"/>
        </w:rPr>
      </w:pPr>
      <w:r>
        <w:rPr>
          <w:rFonts w:eastAsiaTheme="minorEastAsia"/>
          <w:b/>
          <w:kern w:val="24"/>
        </w:rPr>
        <w:t>Yazar adları ve soyadları</w:t>
      </w:r>
    </w:p>
    <w:p w14:paraId="5DD35AD3" w14:textId="2A1B595A" w:rsidR="00ED359F" w:rsidRPr="00ED359F" w:rsidRDefault="002A0678" w:rsidP="00ED359F">
      <w:pPr>
        <w:pStyle w:val="NormalWeb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20"/>
          <w:szCs w:val="20"/>
        </w:rPr>
      </w:pPr>
      <w:r>
        <w:rPr>
          <w:rFonts w:eastAsiaTheme="minorEastAsia"/>
          <w:kern w:val="24"/>
          <w:sz w:val="20"/>
          <w:szCs w:val="20"/>
        </w:rPr>
        <w:t>Kurum ve adres</w:t>
      </w:r>
    </w:p>
    <w:p w14:paraId="72B9848F" w14:textId="464C158D" w:rsidR="00ED359F" w:rsidRPr="000A756E" w:rsidRDefault="00ED359F" w:rsidP="00ED359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ED359F">
        <w:rPr>
          <w:sz w:val="20"/>
          <w:szCs w:val="20"/>
        </w:rPr>
        <w:t>ORCID ID</w:t>
      </w:r>
      <w:r w:rsidR="002A0678">
        <w:rPr>
          <w:sz w:val="20"/>
          <w:szCs w:val="20"/>
        </w:rPr>
        <w:t xml:space="preserve"> </w:t>
      </w:r>
      <w:r w:rsidR="00E40B2A">
        <w:rPr>
          <w:sz w:val="20"/>
          <w:szCs w:val="20"/>
        </w:rPr>
        <w:br/>
      </w:r>
      <w:r w:rsidR="002A0678" w:rsidRPr="002A0678">
        <w:rPr>
          <w:sz w:val="20"/>
          <w:szCs w:val="20"/>
        </w:rPr>
        <w:t>e-posta</w:t>
      </w:r>
    </w:p>
    <w:p w14:paraId="1DAF6028" w14:textId="77777777" w:rsidR="00ED359F" w:rsidRPr="000A756E" w:rsidRDefault="00ED359F" w:rsidP="00ED359F">
      <w:pPr>
        <w:spacing w:before="120" w:after="120" w:line="240" w:lineRule="auto"/>
        <w:jc w:val="center"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08900E" w14:textId="349C86A2" w:rsidR="00ED359F" w:rsidRDefault="00ED359F" w:rsidP="00ED359F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</w:pPr>
      <w:r w:rsidRPr="00ED359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Giriş ve Amaç</w:t>
      </w:r>
    </w:p>
    <w:p w14:paraId="78D90C18" w14:textId="0A3D1F9C" w:rsidR="005C52F2" w:rsidRDefault="002A0678" w:rsidP="00E45B86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 xml:space="preserve"> </w:t>
      </w:r>
    </w:p>
    <w:p w14:paraId="1F8B6BC3" w14:textId="2F11A34B" w:rsidR="00ED359F" w:rsidRDefault="00ED359F" w:rsidP="00ED359F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</w:pPr>
      <w:r w:rsidRPr="00ED359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Materyal ve Yöntem</w:t>
      </w:r>
    </w:p>
    <w:p w14:paraId="52B2423F" w14:textId="388B0703" w:rsidR="00E40B2A" w:rsidRPr="00E40B2A" w:rsidRDefault="00E40B2A" w:rsidP="00ED359F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</w:rPr>
      </w:pPr>
    </w:p>
    <w:p w14:paraId="42B1E949" w14:textId="4898CA71" w:rsidR="00ED359F" w:rsidRPr="00ED359F" w:rsidRDefault="00ED359F" w:rsidP="00ED359F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</w:pPr>
      <w:r w:rsidRPr="00ED359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Bulgular</w:t>
      </w:r>
      <w:r w:rsidR="00E40B2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br/>
      </w:r>
    </w:p>
    <w:p w14:paraId="3E4F805E" w14:textId="6E8DDEDB" w:rsidR="00ED359F" w:rsidRDefault="00ED359F" w:rsidP="00ED359F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</w:pPr>
      <w:r w:rsidRPr="00ED359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Tartışma ve Sonuç</w:t>
      </w:r>
    </w:p>
    <w:p w14:paraId="6450586B" w14:textId="77777777" w:rsidR="002A0678" w:rsidRDefault="002A0678" w:rsidP="00ED359F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</w:rPr>
      </w:pPr>
    </w:p>
    <w:p w14:paraId="42FED326" w14:textId="795CFEBF" w:rsidR="00ED359F" w:rsidRDefault="00E40B2A" w:rsidP="00ED359F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 xml:space="preserve">Anahtar Kelimeler: </w:t>
      </w:r>
    </w:p>
    <w:p w14:paraId="1B4B9942" w14:textId="77777777" w:rsidR="002A0678" w:rsidRDefault="002A0678" w:rsidP="00ED359F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</w:rPr>
      </w:pPr>
    </w:p>
    <w:p w14:paraId="6C1075E2" w14:textId="23436FE8" w:rsidR="002A0678" w:rsidRDefault="002A0678" w:rsidP="002A0678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14:paraId="4C3E8789" w14:textId="77777777" w:rsidR="002A0678" w:rsidRDefault="002A0678" w:rsidP="002A0678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14:paraId="2B9B40C4" w14:textId="5C36DD00" w:rsidR="002A0678" w:rsidRPr="002A0678" w:rsidRDefault="002A0678" w:rsidP="002A0678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 Bildiri özetlerinin bir A4 sayfası boyutunu geçmemesi gerekmektedir.</w:t>
      </w:r>
    </w:p>
    <w:sectPr w:rsidR="002A0678" w:rsidRPr="002A0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41F6"/>
    <w:multiLevelType w:val="hybridMultilevel"/>
    <w:tmpl w:val="97AE7C02"/>
    <w:lvl w:ilvl="0" w:tplc="6F28A9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09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9F"/>
    <w:rsid w:val="002A0678"/>
    <w:rsid w:val="00571A18"/>
    <w:rsid w:val="005C52F2"/>
    <w:rsid w:val="0082628E"/>
    <w:rsid w:val="00A921FE"/>
    <w:rsid w:val="00CD44B3"/>
    <w:rsid w:val="00CE626F"/>
    <w:rsid w:val="00D678E3"/>
    <w:rsid w:val="00E40B2A"/>
    <w:rsid w:val="00E45B86"/>
    <w:rsid w:val="00E660C2"/>
    <w:rsid w:val="00E94D63"/>
    <w:rsid w:val="00E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7EAA"/>
  <w15:chartTrackingRefBased/>
  <w15:docId w15:val="{0E737707-6519-4661-9E1D-08BA2AE6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5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D359F"/>
    <w:rPr>
      <w:color w:val="0563C1" w:themeColor="hyperlink"/>
      <w:u w:val="single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ED359F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ED359F"/>
    <w:pPr>
      <w:spacing w:before="100" w:beforeAutospacing="1" w:after="100" w:afterAutospacing="1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ED359F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ED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A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Barlas UZUN</dc:creator>
  <cp:keywords/>
  <dc:description/>
  <cp:lastModifiedBy>pc</cp:lastModifiedBy>
  <cp:revision>2</cp:revision>
  <dcterms:created xsi:type="dcterms:W3CDTF">2024-03-26T15:37:00Z</dcterms:created>
  <dcterms:modified xsi:type="dcterms:W3CDTF">2024-03-26T15:37:00Z</dcterms:modified>
</cp:coreProperties>
</file>